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77" w:rsidRPr="005F4A77" w:rsidRDefault="005F4A77" w:rsidP="005F4A77">
      <w:pPr>
        <w:pageBreakBefore/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ПОГОДЖУЮ                                                                                                      ЗАТВЕРДЖУЮ</w:t>
      </w:r>
    </w:p>
    <w:p w:rsidR="005F4A77" w:rsidRPr="005F4A77" w:rsidRDefault="005F4A77" w:rsidP="005F4A7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 xml:space="preserve">Заступник начальника управління-начальник                                                 Директор ХЗДО № 32  </w:t>
      </w:r>
    </w:p>
    <w:p w:rsidR="005F4A77" w:rsidRPr="005F4A77" w:rsidRDefault="005F4A77" w:rsidP="005F4A7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 xml:space="preserve">відділу безпеки середовища життєдіяльності -                                                «Росинка»                                                                                                                                                                  </w:t>
      </w:r>
    </w:p>
    <w:p w:rsidR="005F4A77" w:rsidRPr="005F4A77" w:rsidRDefault="005F4A77" w:rsidP="005F4A7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в. о. начальника управління державного нагляду                                            ________________  2025 р</w:t>
      </w:r>
    </w:p>
    <w:p w:rsidR="005F4A77" w:rsidRPr="005F4A77" w:rsidRDefault="005F4A77" w:rsidP="005F4A77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за дотриманням санітарного законодавства</w:t>
      </w:r>
      <w:r w:rsidRPr="005F4A77">
        <w:rPr>
          <w:rFonts w:ascii="Times New Roman" w:eastAsia="Times New Roman" w:hAnsi="Times New Roman" w:cs="Times New Roman"/>
          <w:lang w:val="uk-UA" w:eastAsia="uk-UA"/>
        </w:rPr>
        <w:tab/>
        <w:t>Валентина БОГАЧУК</w:t>
      </w:r>
    </w:p>
    <w:p w:rsidR="005F4A77" w:rsidRPr="005F4A77" w:rsidRDefault="005F4A77" w:rsidP="005F4A77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Головного управління</w:t>
      </w:r>
      <w:r w:rsidRPr="005F4A77">
        <w:rPr>
          <w:rFonts w:ascii="Times New Roman" w:eastAsia="Times New Roman" w:hAnsi="Times New Roman" w:cs="Times New Roman"/>
          <w:lang w:val="uk-UA" w:eastAsia="uk-UA"/>
        </w:rPr>
        <w:tab/>
        <w:t xml:space="preserve"> </w:t>
      </w:r>
      <w:proofErr w:type="spellStart"/>
      <w:r w:rsidRPr="005F4A77">
        <w:rPr>
          <w:rFonts w:ascii="Times New Roman" w:eastAsia="Times New Roman" w:hAnsi="Times New Roman" w:cs="Times New Roman"/>
          <w:lang w:val="uk-UA" w:eastAsia="uk-UA"/>
        </w:rPr>
        <w:t>Держпродспоживслужби</w:t>
      </w:r>
      <w:proofErr w:type="spellEnd"/>
    </w:p>
    <w:p w:rsidR="005F4A77" w:rsidRPr="005F4A77" w:rsidRDefault="005F4A77" w:rsidP="005F4A77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в Хмельницькій області</w:t>
      </w:r>
      <w:r w:rsidRPr="005F4A77">
        <w:rPr>
          <w:rFonts w:ascii="Times New Roman" w:eastAsia="Times New Roman" w:hAnsi="Times New Roman" w:cs="Times New Roman"/>
          <w:lang w:val="uk-UA" w:eastAsia="uk-UA"/>
        </w:rPr>
        <w:tab/>
      </w:r>
    </w:p>
    <w:p w:rsidR="005F4A77" w:rsidRPr="005F4A77" w:rsidRDefault="005F4A77" w:rsidP="005F4A77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5F4A77" w:rsidRPr="005F4A77" w:rsidRDefault="005F4A77" w:rsidP="005F4A77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_______________ Віталій НОСАТОВ</w:t>
      </w:r>
    </w:p>
    <w:p w:rsidR="005F4A77" w:rsidRPr="005F4A77" w:rsidRDefault="005F4A77" w:rsidP="005F4A77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5F4A77">
        <w:rPr>
          <w:rFonts w:ascii="Times New Roman" w:eastAsia="Times New Roman" w:hAnsi="Times New Roman" w:cs="Times New Roman"/>
          <w:lang w:val="uk-UA" w:eastAsia="uk-UA"/>
        </w:rPr>
        <w:t>_______________  2025 р.</w:t>
      </w:r>
      <w:r w:rsidRPr="005F4A77">
        <w:rPr>
          <w:rFonts w:ascii="Times New Roman" w:eastAsia="Times New Roman" w:hAnsi="Times New Roman" w:cs="Times New Roman"/>
          <w:lang w:val="uk-UA" w:eastAsia="uk-UA"/>
        </w:rPr>
        <w:tab/>
        <w:t xml:space="preserve">                                       </w:t>
      </w:r>
      <w:r w:rsidRPr="005F4A77">
        <w:rPr>
          <w:rFonts w:ascii="Times New Roman" w:eastAsia="Times New Roman" w:hAnsi="Times New Roman" w:cs="Times New Roman"/>
          <w:lang w:val="uk-UA" w:eastAsia="uk-UA"/>
        </w:rPr>
        <w:tab/>
      </w:r>
    </w:p>
    <w:p w:rsidR="005F4A77" w:rsidRPr="005F4A77" w:rsidRDefault="005F4A77" w:rsidP="005F4A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5F4A77">
        <w:rPr>
          <w:rFonts w:ascii="Times New Roman" w:eastAsia="Times New Roman" w:hAnsi="Times New Roman" w:cs="Times New Roman"/>
          <w:b/>
          <w:sz w:val="28"/>
          <w:lang w:val="uk-UA" w:eastAsia="uk-UA"/>
        </w:rPr>
        <w:t>Режим  дня</w:t>
      </w:r>
    </w:p>
    <w:p w:rsidR="005F4A77" w:rsidRPr="005F4A77" w:rsidRDefault="005F4A77" w:rsidP="005F4A7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F4A7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Хмельницького закладу дошкільної освіти № 32 «Росинка» </w:t>
      </w:r>
    </w:p>
    <w:p w:rsidR="005F4A77" w:rsidRPr="005F4A77" w:rsidRDefault="005F4A77" w:rsidP="005F4A77">
      <w:pPr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5F4A77">
        <w:rPr>
          <w:rFonts w:ascii="Times New Roman" w:eastAsia="Times New Roman" w:hAnsi="Times New Roman" w:cs="Times New Roman"/>
          <w:b/>
          <w:lang w:val="uk-UA" w:eastAsia="uk-UA"/>
        </w:rPr>
        <w:t>Хмельницької міської ради Хмельницької області</w:t>
      </w:r>
    </w:p>
    <w:p w:rsidR="005F4A77" w:rsidRPr="005F4A77" w:rsidRDefault="005F4A77" w:rsidP="005F4A77">
      <w:pPr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  <w:r w:rsidRPr="005F4A77">
        <w:rPr>
          <w:rFonts w:ascii="Times New Roman" w:eastAsia="Times New Roman" w:hAnsi="Times New Roman" w:cs="Times New Roman"/>
          <w:b/>
          <w:lang w:val="uk-UA" w:eastAsia="uk-UA"/>
        </w:rPr>
        <w:t>на літній оздоровчий  період 2024/2025 н. р.</w:t>
      </w:r>
    </w:p>
    <w:tbl>
      <w:tblPr>
        <w:tblW w:w="103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3"/>
        <w:gridCol w:w="1614"/>
        <w:gridCol w:w="1703"/>
        <w:gridCol w:w="1701"/>
        <w:gridCol w:w="1559"/>
      </w:tblGrid>
      <w:tr w:rsidR="005F4A77" w:rsidRPr="005F4A77" w:rsidTr="005F4A77">
        <w:trPr>
          <w:jc w:val="center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Режимні  процеси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Ранній вік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(3 - й рік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життя)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Молодший дошкільний вік (4 - й рік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життя)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Середній дошкільний вік (5 -й рік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життя)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Старший дошкільний віку (6 - й рік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4"/>
                <w:lang w:val="uk-UA" w:eastAsia="hi-IN" w:bidi="hi-IN"/>
              </w:rPr>
              <w:t>життя)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Прийом  дітей,  огляд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7.30 -8.30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7.30 - 8.30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7.30 - 8.30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7.30 - 8.30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Ранкова гімнастика на вулиці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8.30 - 8.45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8.30 - 8.45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8.30 - 8.45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 30 -  8.45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Підготовка до сніданку в приміщенні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8.45 - 8.50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8.45 - 8.55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8.45 - 9.00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8.45 - 9.00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І сніданок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8.50 - 9.10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8.55 - 9.15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9.00 - 9.20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9.00 - 9.20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 xml:space="preserve">Підготовка до заняття, організованої  навчальної  діяльності в приміщенні 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9.10 - 9.30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9.15 - 9.30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9.20 - 9.30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9.20 - 9.30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Заняття  в приміщенні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9.30 - 9.45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9.30 - 9.45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9.30 - 9.50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9.30 - 9.55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Самостійні  ігри в групі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9.45 - 10.00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9.45 - 10.00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9.50 - 10.00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9.55 - 10.00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Підготовка до ІІ сніданку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10.00 - 10.10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10.00 - 10.10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10.00 - 10.10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10.00 - 10.10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ІІ сніданок у приміщенні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10.10 - 10.20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10.10 - 10.20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10.10 - 10.20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10.10 - 10.20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 xml:space="preserve">Підготовка до прогулянки, організованої навчальної діяльності </w:t>
            </w:r>
          </w:p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на вулиці, бесіди про безпеку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10.20 - 10.30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10.20 - 10.30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10.20 - 10.30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10.20 - 10.30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Фізична, ігрова та пошуково-дослідницька робота на свіжому повітрі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10.30 - 11.50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10.30 - 12.00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10.30 - 12.10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10.30 - 12.15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Підготовка до обіду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11.50 - 12.10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12.00 - 12.25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12.10 - 12.25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12.15 - 12.30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Обід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12.10 - 12.35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12.25 - 12.45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12.25 - 12.45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12.30 - 12.55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Сон дітей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12.35 - 15.10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12.45 - 15.10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12.45 - 15.05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12.55 - 15.05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 xml:space="preserve">Поступовий  підйом, гімнастика пробудження, </w:t>
            </w:r>
            <w:proofErr w:type="spellStart"/>
            <w:r w:rsidRPr="005F4A77">
              <w:rPr>
                <w:rFonts w:ascii="Times New Roman" w:eastAsia="SimSun" w:hAnsi="Times New Roman" w:cs="Mangal"/>
                <w:color w:val="000000"/>
                <w:kern w:val="2"/>
                <w:lang w:val="uk-UA" w:eastAsia="hi-IN" w:bidi="hi-IN"/>
              </w:rPr>
              <w:t>загартовуючі</w:t>
            </w:r>
            <w:proofErr w:type="spellEnd"/>
            <w:r w:rsidRPr="005F4A77">
              <w:rPr>
                <w:rFonts w:ascii="Times New Roman" w:eastAsia="SimSun" w:hAnsi="Times New Roman" w:cs="Mangal"/>
                <w:color w:val="000000"/>
                <w:kern w:val="2"/>
                <w:lang w:val="uk-UA" w:eastAsia="hi-IN" w:bidi="hi-IN"/>
              </w:rPr>
              <w:t xml:space="preserve"> вправи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15.10 - 15.20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15.10 - 15.20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15.05 - 15.15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15.05 - 15.15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Підготовка до прогулянки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15.20 - 15.30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15.20 - 15.30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15.15 - 15.25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15.15 - 15.25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 xml:space="preserve">Прогулянка, розваги на свіжому повітрі 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15.30 - 16.00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15.30 - 16.00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15.25 - 16.05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15.25 - 16.05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Підготовка до вечері в приміщені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16.00 - 16.10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16.00 - 16.10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16.05 - 16.15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16.05 - 16.15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Вечеря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16.10 - 16.30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16.10 - 16.30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16.15 - 16.35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16.15 - 16.35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lastRenderedPageBreak/>
              <w:t>Підготовка до прогулянки, бесіди про безпеку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16.30 - 16.40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16.30 - 16.40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16.35 - 16.45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16.35 - 16.45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Прогулянка. Ігри дітей на свіжому повітрі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16.40 - 18.00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16.40 - 18.00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16.45 - 18.00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16.45 - 18.00</w:t>
            </w:r>
          </w:p>
        </w:tc>
      </w:tr>
      <w:tr w:rsidR="005F4A77" w:rsidRPr="005F4A77" w:rsidTr="005F4A77">
        <w:trPr>
          <w:jc w:val="center"/>
        </w:trPr>
        <w:tc>
          <w:tcPr>
            <w:tcW w:w="3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Повернення дітей  додому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18.00 - 18.30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18.00 - 18.30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18.00 - 18.30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F4A77" w:rsidRPr="005F4A77" w:rsidRDefault="005F4A77" w:rsidP="005F4A77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</w:pPr>
            <w:r w:rsidRPr="005F4A77">
              <w:rPr>
                <w:rFonts w:ascii="Times New Roman" w:eastAsia="SimSun" w:hAnsi="Times New Roman" w:cs="Times New Roman"/>
                <w:kern w:val="2"/>
                <w:lang w:val="uk-UA" w:eastAsia="hi-IN" w:bidi="hi-IN"/>
              </w:rPr>
              <w:t>18.00 - 18.30</w:t>
            </w:r>
          </w:p>
        </w:tc>
      </w:tr>
    </w:tbl>
    <w:p w:rsidR="00CF4D63" w:rsidRDefault="005F4A77">
      <w:bookmarkStart w:id="0" w:name="_GoBack"/>
      <w:bookmarkEnd w:id="0"/>
    </w:p>
    <w:sectPr w:rsidR="00CF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E"/>
    <w:rsid w:val="00174C6C"/>
    <w:rsid w:val="005F4A77"/>
    <w:rsid w:val="007A2820"/>
    <w:rsid w:val="00E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2025-06-10T12:03:00Z</dcterms:created>
  <dcterms:modified xsi:type="dcterms:W3CDTF">2025-06-10T12:03:00Z</dcterms:modified>
</cp:coreProperties>
</file>